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A642B3" w:rsidRPr="0090186F" w:rsidTr="008466C8">
        <w:tc>
          <w:tcPr>
            <w:tcW w:w="9327" w:type="dxa"/>
            <w:shd w:val="clear" w:color="auto" w:fill="D9D9D9"/>
            <w:vAlign w:val="center"/>
          </w:tcPr>
          <w:p w:rsidR="00A642B3" w:rsidRPr="0090186F" w:rsidRDefault="00A642B3" w:rsidP="008466C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0186F">
              <w:rPr>
                <w:rFonts w:ascii="Arial" w:hAnsi="Arial" w:cs="Arial"/>
                <w:b/>
                <w:sz w:val="20"/>
                <w:szCs w:val="20"/>
              </w:rPr>
              <w:br w:type="page"/>
              <w:t xml:space="preserve">ZAŁĄCZNIK NR 3 DO </w:t>
            </w:r>
            <w:proofErr w:type="spellStart"/>
            <w:r w:rsidRPr="0090186F">
              <w:rPr>
                <w:rFonts w:ascii="Arial" w:hAnsi="Arial" w:cs="Arial"/>
                <w:b/>
                <w:sz w:val="20"/>
                <w:szCs w:val="20"/>
              </w:rPr>
              <w:t>SWZ</w:t>
            </w:r>
            <w:proofErr w:type="spellEnd"/>
          </w:p>
        </w:tc>
      </w:tr>
      <w:tr w:rsidR="00A642B3" w:rsidRPr="0090186F" w:rsidTr="008466C8">
        <w:trPr>
          <w:trHeight w:val="725"/>
        </w:trPr>
        <w:tc>
          <w:tcPr>
            <w:tcW w:w="9327" w:type="dxa"/>
            <w:shd w:val="clear" w:color="auto" w:fill="D9D9D9"/>
            <w:vAlign w:val="center"/>
          </w:tcPr>
          <w:p w:rsidR="00A642B3" w:rsidRPr="0090186F" w:rsidRDefault="00A642B3" w:rsidP="008466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E20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DF0E20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DF0E20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DF0E20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DF0E20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A642B3" w:rsidRPr="0090186F" w:rsidRDefault="00A642B3" w:rsidP="00A642B3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A642B3" w:rsidRPr="0090186F" w:rsidRDefault="00A642B3" w:rsidP="00A642B3">
      <w:pPr>
        <w:numPr>
          <w:ilvl w:val="0"/>
          <w:numId w:val="3"/>
        </w:numPr>
        <w:spacing w:after="0" w:line="240" w:lineRule="auto"/>
        <w:ind w:left="426" w:hanging="437"/>
        <w:jc w:val="both"/>
        <w:rPr>
          <w:rFonts w:ascii="Arial" w:hAnsi="Arial" w:cs="Arial"/>
          <w:b/>
          <w:bCs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POSTĘPOWANIE</w:t>
      </w:r>
    </w:p>
    <w:p w:rsidR="00A642B3" w:rsidRPr="0090186F" w:rsidRDefault="00A642B3" w:rsidP="00A642B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642B3" w:rsidRPr="00F83F9B" w:rsidRDefault="00A642B3" w:rsidP="00A642B3">
      <w:pPr>
        <w:spacing w:after="0" w:line="240" w:lineRule="auto"/>
        <w:jc w:val="both"/>
        <w:rPr>
          <w:rFonts w:ascii="Arial" w:hAnsi="Arial" w:cs="Arial"/>
          <w:bCs/>
          <w:iCs/>
          <w:sz w:val="18"/>
          <w:szCs w:val="18"/>
        </w:rPr>
      </w:pPr>
      <w:r w:rsidRPr="00F83F9B">
        <w:rPr>
          <w:rFonts w:ascii="Arial" w:hAnsi="Arial" w:cs="Arial"/>
          <w:bCs/>
          <w:iCs/>
          <w:sz w:val="18"/>
          <w:szCs w:val="18"/>
        </w:rPr>
        <w:t>WYBÓR DOSTAWCÓW ARTYKUŁÓW SPOŻYWCZYCH, NA RZECZ ZESPOŁU SZKOLNO – PRZEDSZKOLNEGO W SZEWCACH</w:t>
      </w:r>
    </w:p>
    <w:p w:rsidR="00A642B3" w:rsidRPr="0090186F" w:rsidRDefault="00A642B3" w:rsidP="00A642B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642B3" w:rsidRPr="0090186F" w:rsidRDefault="00A642B3" w:rsidP="00A642B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DANE WYKONAWCY</w:t>
      </w:r>
    </w:p>
    <w:p w:rsidR="00A642B3" w:rsidRPr="0090186F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A642B3" w:rsidRPr="0090186F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A642B3" w:rsidRPr="0090186F" w:rsidTr="008466C8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42B3" w:rsidRPr="0090186F" w:rsidRDefault="00A642B3" w:rsidP="00846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A642B3" w:rsidRPr="0090186F" w:rsidTr="008466C8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42B3" w:rsidRPr="0090186F" w:rsidRDefault="00A642B3" w:rsidP="00846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42B3" w:rsidRPr="0090186F" w:rsidRDefault="00A642B3" w:rsidP="00846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42B3" w:rsidRPr="0090186F" w:rsidRDefault="00A642B3" w:rsidP="00846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A642B3" w:rsidRPr="0090186F" w:rsidTr="008466C8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42B3" w:rsidRPr="0090186F" w:rsidRDefault="00A642B3" w:rsidP="00846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42B3" w:rsidRPr="0090186F" w:rsidRDefault="00A642B3" w:rsidP="00846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42B3" w:rsidRPr="0090186F" w:rsidRDefault="00A642B3" w:rsidP="00846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A642B3" w:rsidRPr="0090186F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642B3" w:rsidRPr="0090186F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A642B3" w:rsidRPr="0090186F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>(imię, nazwisko)</w:t>
      </w:r>
    </w:p>
    <w:p w:rsidR="00A642B3" w:rsidRPr="0090186F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A642B3" w:rsidRPr="0090186F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90186F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A642B3" w:rsidRPr="0090186F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A642B3" w:rsidRPr="0090186F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4CC1989" wp14:editId="74FC4CCC">
                <wp:simplePos x="0" y="0"/>
                <wp:positionH relativeFrom="column">
                  <wp:posOffset>0</wp:posOffset>
                </wp:positionH>
                <wp:positionV relativeFrom="paragraph">
                  <wp:posOffset>464737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2AE8F" id="Łącznik prosty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36.6pt" to="457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PZJAIAADQEAAAOAAAAZHJzL2Uyb0RvYy54bWysU8uO2yAU3VfqPyDvEz/GSRM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nie podlegam/my wykluczeniu z ww. postępowania na podstawie obligatoryjnych przesłanek wykluczenia (określonych w art. 108, ust. 1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 xml:space="preserve">)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>, oraz spełniamy warunki udziału w postępowaniu.</w:t>
      </w:r>
    </w:p>
    <w:p w:rsidR="00A642B3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(podać mającą zastosowanie podstawę wykluczenia spośród wymienionych w art. 108, ust. </w:t>
      </w:r>
      <w:r>
        <w:rPr>
          <w:rFonts w:ascii="Arial" w:hAnsi="Arial" w:cs="Arial"/>
          <w:i/>
          <w:iCs/>
          <w:sz w:val="18"/>
          <w:szCs w:val="18"/>
        </w:rPr>
        <w:t xml:space="preserve">1, 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ustawy </w:t>
      </w:r>
      <w:proofErr w:type="spellStart"/>
      <w:r w:rsidRPr="0090186F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i/>
          <w:iCs/>
          <w:sz w:val="18"/>
          <w:szCs w:val="18"/>
        </w:rPr>
        <w:t>).</w:t>
      </w:r>
      <w:r w:rsidRPr="0090186F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 xml:space="preserve"> podjąłem następujące środki naprawcze: ………………</w:t>
      </w:r>
    </w:p>
    <w:p w:rsidR="00A642B3" w:rsidRPr="0090186F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642B3" w:rsidRPr="0090186F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0E1B1883" wp14:editId="40880A5E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979110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JGUn1toAAAAGAQAADwAAAAAAAAAAAAAAAAB+BAAAZHJzL2Rvd25yZXYu&#10;eG1sUEsFBgAAAAAEAAQA8wAAAIUFAAAAAA=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>*niepotrzebne skreślić</w:t>
      </w:r>
    </w:p>
    <w:p w:rsidR="00A642B3" w:rsidRPr="0090186F" w:rsidRDefault="00A642B3" w:rsidP="00A642B3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3E029B81" wp14:editId="05147829">
                <wp:simplePos x="0" y="0"/>
                <wp:positionH relativeFrom="column">
                  <wp:posOffset>0</wp:posOffset>
                </wp:positionH>
                <wp:positionV relativeFrom="paragraph">
                  <wp:posOffset>723707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306E0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7pt" to="457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 xml:space="preserve">Oświadczam, że </w:t>
      </w:r>
      <w:r w:rsidRPr="0090186F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90186F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90186F">
        <w:rPr>
          <w:rFonts w:ascii="Arial" w:hAnsi="Arial" w:cs="Arial"/>
          <w:b/>
          <w:sz w:val="18"/>
          <w:szCs w:val="18"/>
        </w:rPr>
        <w:t>ustawy z dnia 13 kwietnia 2022 r.</w:t>
      </w:r>
      <w:r w:rsidRPr="0090186F">
        <w:rPr>
          <w:rFonts w:ascii="Arial" w:hAnsi="Arial" w:cs="Arial"/>
          <w:b/>
          <w:iCs/>
          <w:sz w:val="18"/>
          <w:szCs w:val="18"/>
        </w:rPr>
        <w:t xml:space="preserve"> </w:t>
      </w:r>
      <w:r w:rsidRPr="0090186F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90186F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90186F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A642B3" w:rsidRDefault="00A642B3" w:rsidP="00A642B3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642B3" w:rsidRDefault="00A642B3" w:rsidP="00A642B3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A477A">
        <w:rPr>
          <w:rFonts w:ascii="Arial" w:hAnsi="Arial" w:cs="Arial"/>
          <w:sz w:val="18"/>
          <w:szCs w:val="18"/>
        </w:rPr>
        <w:t>Wypełnić, jeśli dotyczy:</w:t>
      </w:r>
    </w:p>
    <w:p w:rsidR="00A642B3" w:rsidRDefault="00A642B3" w:rsidP="00A642B3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642B3" w:rsidRPr="0090186F" w:rsidRDefault="00A642B3" w:rsidP="00A642B3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A642B3" w:rsidRPr="0090186F" w:rsidRDefault="00A642B3" w:rsidP="00A642B3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7D527DA1" wp14:editId="60AA874B">
                <wp:simplePos x="0" y="0"/>
                <wp:positionH relativeFrom="column">
                  <wp:posOffset>635</wp:posOffset>
                </wp:positionH>
                <wp:positionV relativeFrom="paragraph">
                  <wp:posOffset>796290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3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53421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62.7pt" to="457.0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">
                <w10:wrap type="tight"/>
              </v:line>
            </w:pict>
          </mc:Fallback>
        </mc:AlternateConten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A642B3" w:rsidRPr="0090186F" w:rsidTr="008466C8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A642B3" w:rsidRPr="0090186F" w:rsidRDefault="00A642B3" w:rsidP="008466C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A642B3" w:rsidRPr="0090186F" w:rsidTr="008466C8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A642B3" w:rsidRPr="0090186F" w:rsidRDefault="00A642B3" w:rsidP="008466C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642B3" w:rsidRPr="0090186F" w:rsidRDefault="00A642B3" w:rsidP="008466C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42B3" w:rsidRPr="0090186F" w:rsidRDefault="00A642B3" w:rsidP="008466C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642B3" w:rsidRPr="0090186F" w:rsidRDefault="00A642B3" w:rsidP="008466C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A642B3" w:rsidRPr="0090186F" w:rsidTr="008466C8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A642B3" w:rsidRPr="0090186F" w:rsidRDefault="00A642B3" w:rsidP="008466C8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642B3" w:rsidRPr="0090186F" w:rsidRDefault="00A642B3" w:rsidP="008466C8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42B3" w:rsidRPr="0090186F" w:rsidRDefault="00A642B3" w:rsidP="008466C8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642B3" w:rsidRPr="0090186F" w:rsidRDefault="00A642B3" w:rsidP="008466C8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A642B3" w:rsidRPr="0090186F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A642B3" w:rsidRPr="0090186F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A642B3" w:rsidRPr="0090186F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A642B3" w:rsidRPr="0090186F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642B3" w:rsidRPr="0090186F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…………….…….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90186F">
        <w:rPr>
          <w:rFonts w:ascii="Arial" w:hAnsi="Arial" w:cs="Arial"/>
          <w:sz w:val="18"/>
          <w:szCs w:val="18"/>
        </w:rPr>
        <w:t xml:space="preserve">dnia …………………. r. </w:t>
      </w:r>
    </w:p>
    <w:p w:rsidR="00A642B3" w:rsidRPr="0090186F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sz w:val="18"/>
          <w:szCs w:val="18"/>
        </w:rPr>
        <w:tab/>
      </w:r>
    </w:p>
    <w:p w:rsidR="00A642B3" w:rsidRDefault="00A642B3" w:rsidP="00A642B3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18"/>
        </w:rPr>
        <w:t xml:space="preserve">(e-dowód) </w:t>
      </w:r>
      <w:r w:rsidRPr="0090186F">
        <w:rPr>
          <w:rFonts w:ascii="Arial" w:hAnsi="Arial" w:cs="Arial"/>
          <w:sz w:val="18"/>
          <w:szCs w:val="18"/>
        </w:rPr>
        <w:t>wykonawcy</w:t>
      </w:r>
    </w:p>
    <w:p w:rsidR="008D63D2" w:rsidRPr="00A642B3" w:rsidRDefault="008D63D2" w:rsidP="00A642B3">
      <w:bookmarkStart w:id="0" w:name="_GoBack"/>
      <w:bookmarkEnd w:id="0"/>
    </w:p>
    <w:sectPr w:rsidR="008D63D2" w:rsidRPr="00A64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506"/>
    <w:rsid w:val="00730506"/>
    <w:rsid w:val="008D63D2"/>
    <w:rsid w:val="00A6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52131"/>
  <w15:chartTrackingRefBased/>
  <w15:docId w15:val="{0D7D869D-D3D1-4FCE-9E1C-ECF1E1483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0506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730506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73050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2</cp:revision>
  <dcterms:created xsi:type="dcterms:W3CDTF">2023-10-27T12:12:00Z</dcterms:created>
  <dcterms:modified xsi:type="dcterms:W3CDTF">2023-10-27T12:12:00Z</dcterms:modified>
</cp:coreProperties>
</file>